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959F" w14:textId="244CAE0D" w:rsidR="00B30B4E" w:rsidRPr="00E61F9C" w:rsidRDefault="00EE3133" w:rsidP="00E61F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B6710" wp14:editId="3FDD956A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6805930" cy="8982075"/>
                <wp:effectExtent l="0" t="0" r="0" b="9525"/>
                <wp:wrapSquare wrapText="bothSides"/>
                <wp:docPr id="1181369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446D" w14:textId="7804B2EB" w:rsidR="006D592B" w:rsidRDefault="006D592B" w:rsidP="00C600D9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Recital </w:t>
                            </w:r>
                            <w:r w:rsidRPr="00C21F0E">
                              <w:rPr>
                                <w:b/>
                                <w:sz w:val="52"/>
                                <w:szCs w:val="52"/>
                              </w:rPr>
                              <w:t>Bundle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ORDER FORM 202</w:t>
                            </w:r>
                            <w:r w:rsidR="000C4481">
                              <w:rPr>
                                <w:b/>
                                <w:sz w:val="52"/>
                                <w:szCs w:val="52"/>
                              </w:rPr>
                              <w:t>4-2025</w:t>
                            </w:r>
                            <w:r w:rsidRPr="00C21F0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2D7FA17" w14:textId="7CD46DCC" w:rsidR="006D592B" w:rsidRPr="00001393" w:rsidRDefault="00503C87" w:rsidP="00503C87">
                            <w:pPr>
                              <w:spacing w:after="0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00139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RECITAL BUNDLE INCLUDES</w:t>
                            </w:r>
                            <w:r w:rsidR="006D592B" w:rsidRPr="0000139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6D592B" w:rsidRPr="0000139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7F287155" w14:textId="667A7F47" w:rsidR="006D592B" w:rsidRPr="00AD2ECA" w:rsidRDefault="006D592B" w:rsidP="00932CE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>Recital fee ($</w:t>
                            </w:r>
                            <w:r w:rsidR="000C4481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="005A396E">
                              <w:rPr>
                                <w:sz w:val="24"/>
                                <w:szCs w:val="24"/>
                              </w:rPr>
                              <w:t xml:space="preserve"> value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28F14D8B" w14:textId="37B39B1B" w:rsidR="005A396E" w:rsidRDefault="006D592B" w:rsidP="00932CE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Costume </w:t>
                            </w:r>
                            <w:r w:rsidR="00EE3133">
                              <w:rPr>
                                <w:sz w:val="24"/>
                                <w:szCs w:val="24"/>
                              </w:rPr>
                              <w:t>fee</w:t>
                            </w:r>
                          </w:p>
                          <w:p w14:paraId="61235328" w14:textId="0D6354E4" w:rsidR="005A396E" w:rsidRPr="005A396E" w:rsidRDefault="006D592B" w:rsidP="005A396E">
                            <w:pPr>
                              <w:pStyle w:val="NoSpacing"/>
                              <w:numPr>
                                <w:ilvl w:val="1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>$6</w:t>
                            </w:r>
                            <w:r w:rsidR="005A396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EE3133">
                              <w:rPr>
                                <w:sz w:val="24"/>
                                <w:szCs w:val="24"/>
                              </w:rPr>
                              <w:t xml:space="preserve"> value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EACH</w:t>
                            </w:r>
                            <w:r w:rsidR="005A396E">
                              <w:rPr>
                                <w:sz w:val="24"/>
                                <w:szCs w:val="24"/>
                              </w:rPr>
                              <w:t xml:space="preserve"> for Creative 2’s and Combination classes-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69B4" w:rsidRPr="00EE3133">
                              <w:rPr>
                                <w:sz w:val="20"/>
                                <w:szCs w:val="20"/>
                              </w:rPr>
                              <w:t>*non-refundable</w:t>
                            </w:r>
                            <w:r w:rsidR="00C036B8" w:rsidRPr="00EE3133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5A83DC3A" w14:textId="6B8CA358" w:rsidR="00C036B8" w:rsidRPr="005A396E" w:rsidRDefault="005A396E" w:rsidP="005A396E">
                            <w:pPr>
                              <w:pStyle w:val="NoSpacing"/>
                              <w:numPr>
                                <w:ilvl w:val="1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396E">
                              <w:rPr>
                                <w:sz w:val="24"/>
                                <w:szCs w:val="24"/>
                              </w:rPr>
                              <w:t xml:space="preserve">$65 </w:t>
                            </w:r>
                            <w:r w:rsidR="00EE3133">
                              <w:rPr>
                                <w:sz w:val="24"/>
                                <w:szCs w:val="24"/>
                              </w:rPr>
                              <w:t>value</w:t>
                            </w:r>
                            <w:r w:rsidR="00EE3133" w:rsidRPr="005A39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396E">
                              <w:rPr>
                                <w:sz w:val="24"/>
                                <w:szCs w:val="24"/>
                              </w:rPr>
                              <w:t xml:space="preserve">EACH for all other classes- </w:t>
                            </w:r>
                            <w:r w:rsidRPr="00EE3133">
                              <w:rPr>
                                <w:sz w:val="20"/>
                                <w:szCs w:val="20"/>
                              </w:rPr>
                              <w:t>*non-refundable*</w:t>
                            </w:r>
                            <w:r w:rsidR="006D592B" w:rsidRPr="005A396E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4D8955A7" w14:textId="130DB76C" w:rsidR="006D592B" w:rsidRPr="00C036B8" w:rsidRDefault="00C036B8" w:rsidP="00C036B8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>Two (2) Orchestra tickets to your dancer’s recital show ($3</w:t>
                            </w:r>
                            <w:r w:rsidR="000C448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value </w:t>
                            </w:r>
                            <w:r w:rsidRPr="00EE3133">
                              <w:rPr>
                                <w:sz w:val="24"/>
                                <w:szCs w:val="24"/>
                              </w:rPr>
                              <w:t xml:space="preserve">includes 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RPC fees)  </w:t>
                            </w:r>
                            <w:r w:rsidR="006D592B" w:rsidRPr="00C036B8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</w:t>
                            </w:r>
                          </w:p>
                          <w:p w14:paraId="4C0D7C02" w14:textId="165FABCF" w:rsidR="006D592B" w:rsidRPr="00AD2ECA" w:rsidRDefault="006D592B" w:rsidP="00932CE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>One (1) Recital T-shirt ($25</w:t>
                            </w:r>
                            <w:r w:rsidR="005A396E">
                              <w:rPr>
                                <w:sz w:val="24"/>
                                <w:szCs w:val="24"/>
                              </w:rPr>
                              <w:t xml:space="preserve"> value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includes tax)</w:t>
                            </w:r>
                          </w:p>
                          <w:p w14:paraId="38BB4095" w14:textId="4F8468DC" w:rsidR="006D592B" w:rsidRPr="00AD2ECA" w:rsidRDefault="006D592B" w:rsidP="00932CE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>1 Bouquet of flowers ($</w:t>
                            </w:r>
                            <w:r w:rsidR="000969B4" w:rsidRPr="00AD2EC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C448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value</w:t>
                            </w:r>
                            <w:r w:rsidR="00C036B8">
                              <w:rPr>
                                <w:sz w:val="24"/>
                                <w:szCs w:val="24"/>
                              </w:rPr>
                              <w:t xml:space="preserve"> includes tax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)                                   </w:t>
                            </w:r>
                          </w:p>
                          <w:p w14:paraId="137A7F50" w14:textId="717D3871" w:rsidR="006D592B" w:rsidRPr="00AD2ECA" w:rsidRDefault="000969B4" w:rsidP="00932CEC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6D592B" w:rsidRPr="00AD2ECA">
                              <w:rPr>
                                <w:sz w:val="24"/>
                                <w:szCs w:val="24"/>
                              </w:rPr>
                              <w:t>Recital DVD ($3</w:t>
                            </w:r>
                            <w:r w:rsidR="004A773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A396E">
                              <w:rPr>
                                <w:sz w:val="24"/>
                                <w:szCs w:val="24"/>
                              </w:rPr>
                              <w:t xml:space="preserve"> value</w:t>
                            </w:r>
                            <w:r w:rsidR="006D592B" w:rsidRPr="00AD2ECA">
                              <w:rPr>
                                <w:sz w:val="24"/>
                                <w:szCs w:val="24"/>
                              </w:rPr>
                              <w:t xml:space="preserve"> includes tax)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4D53B39" w14:textId="77777777" w:rsidR="006D592B" w:rsidRPr="0054056E" w:rsidRDefault="006D592B" w:rsidP="00932CE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9615D7" w14:textId="77777777" w:rsidR="00B226CA" w:rsidRDefault="006D592B" w:rsidP="00B226CA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139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RECITAL BUNDLE PRICES</w:t>
                            </w:r>
                            <w:r w:rsidRPr="0000139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          </w:t>
                            </w:r>
                          </w:p>
                          <w:p w14:paraId="5347419E" w14:textId="53252F58" w:rsidR="00C036B8" w:rsidRPr="00B226CA" w:rsidRDefault="006D592B" w:rsidP="000C4481">
                            <w:pPr>
                              <w:pStyle w:val="NoSpacing"/>
                              <w:spacing w:line="120" w:lineRule="auto"/>
                            </w:pPr>
                            <w:r w:rsidRPr="0000139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001393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30"/>
                              <w:gridCol w:w="4950"/>
                            </w:tblGrid>
                            <w:tr w:rsidR="0097764C" w:rsidRPr="00AD2ECA" w14:paraId="1F3ED81E" w14:textId="77777777" w:rsidTr="00D061CD">
                              <w:trPr>
                                <w:trHeight w:val="1347"/>
                              </w:trPr>
                              <w:tc>
                                <w:tcPr>
                                  <w:tcW w:w="5130" w:type="dxa"/>
                                </w:tcPr>
                                <w:p w14:paraId="39BA6458" w14:textId="77777777" w:rsidR="000C4481" w:rsidRPr="000C4481" w:rsidRDefault="00D061CD" w:rsidP="008A46BE">
                                  <w:pPr>
                                    <w:pStyle w:val="NoSpacing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55"/>
                                    </w:tabs>
                                    <w:ind w:left="-15" w:firstLine="15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061C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>BUNDLE #1</w:t>
                                  </w:r>
                                  <w:r w:rsidRPr="00D061CD">
                                    <w:rPr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44955B8" w14:textId="7E745D05" w:rsidR="0097764C" w:rsidRPr="000C4481" w:rsidRDefault="000C4481" w:rsidP="000C4481">
                                  <w:pPr>
                                    <w:pStyle w:val="NoSpacing"/>
                                    <w:tabs>
                                      <w:tab w:val="left" w:pos="255"/>
                                    </w:tabs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0C4481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97764C" w:rsidRPr="000C44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(</w:t>
                                  </w:r>
                                  <w:r w:rsidR="00EC31A0" w:rsidRPr="000C44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Creative 2’s &amp; Combination Classes)</w:t>
                                  </w:r>
                                </w:p>
                                <w:p w14:paraId="215A0F26" w14:textId="22884564" w:rsidR="008A46BE" w:rsidRPr="008A46BE" w:rsidRDefault="008A46BE" w:rsidP="008A46BE">
                                  <w:pPr>
                                    <w:pStyle w:val="NoSpacing"/>
                                    <w:ind w:left="25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A46BE">
                                    <w:rPr>
                                      <w:sz w:val="28"/>
                                      <w:szCs w:val="28"/>
                                    </w:rPr>
                                    <w:t>Actual Value: $</w:t>
                                  </w:r>
                                  <w:r w:rsidR="000C4481">
                                    <w:rPr>
                                      <w:sz w:val="28"/>
                                      <w:szCs w:val="28"/>
                                    </w:rPr>
                                    <w:t>229.00</w:t>
                                  </w:r>
                                </w:p>
                                <w:p w14:paraId="6302BA51" w14:textId="735C2B4D" w:rsidR="008A46BE" w:rsidRPr="008A46BE" w:rsidRDefault="008A46BE" w:rsidP="008A46BE">
                                  <w:pPr>
                                    <w:pStyle w:val="NoSpacing"/>
                                    <w:ind w:left="255"/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D061CD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>BUNDLE PRICE: $19</w:t>
                                  </w:r>
                                  <w:r w:rsidR="000C4481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>4</w:t>
                                  </w:r>
                                  <w:r w:rsidRPr="008A46BE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8A46B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="000C44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$35 </w:t>
                                  </w:r>
                                  <w:r w:rsidRPr="008A46B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savings)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14:paraId="6B60ED30" w14:textId="77777777" w:rsidR="000C4481" w:rsidRPr="000C4481" w:rsidRDefault="00D061CD" w:rsidP="00EC31A0">
                                  <w:pPr>
                                    <w:pStyle w:val="NoSpacing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255"/>
                                    </w:tabs>
                                    <w:ind w:left="165" w:hanging="180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061CD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>BUNDLE #</w:t>
                                  </w:r>
                                  <w:r w:rsidR="00EC31A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1 </w:t>
                                  </w:r>
                                </w:p>
                                <w:p w14:paraId="7307222B" w14:textId="6911CFE2" w:rsidR="0097764C" w:rsidRPr="000C4481" w:rsidRDefault="00EC31A0" w:rsidP="000C4481">
                                  <w:pPr>
                                    <w:pStyle w:val="NoSpacing"/>
                                    <w:tabs>
                                      <w:tab w:val="left" w:pos="255"/>
                                    </w:tabs>
                                    <w:ind w:left="165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C448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(for all other classes)</w:t>
                                  </w:r>
                                </w:p>
                                <w:p w14:paraId="28C95FDE" w14:textId="35982FD2" w:rsidR="00A50737" w:rsidRPr="00A50737" w:rsidRDefault="00A50737" w:rsidP="00A50737">
                                  <w:pPr>
                                    <w:pStyle w:val="NoSpacing"/>
                                    <w:tabs>
                                      <w:tab w:val="left" w:pos="255"/>
                                    </w:tabs>
                                    <w:ind w:left="165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50737">
                                    <w:rPr>
                                      <w:sz w:val="28"/>
                                      <w:szCs w:val="28"/>
                                    </w:rPr>
                                    <w:t xml:space="preserve">Actual Value: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0C4481">
                                    <w:rPr>
                                      <w:sz w:val="28"/>
                                      <w:szCs w:val="28"/>
                                    </w:rPr>
                                    <w:t>234.00</w:t>
                                  </w:r>
                                </w:p>
                                <w:p w14:paraId="7AB2B2DA" w14:textId="27078D8E" w:rsidR="00A50737" w:rsidRPr="00A50737" w:rsidRDefault="00A50737" w:rsidP="00A50737">
                                  <w:pPr>
                                    <w:pStyle w:val="NoSpacing"/>
                                    <w:tabs>
                                      <w:tab w:val="left" w:pos="255"/>
                                    </w:tabs>
                                    <w:ind w:left="165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A5073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>BUNDLE PRICE: $19</w:t>
                                  </w:r>
                                  <w:r w:rsidR="000C4481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>9</w:t>
                                  </w:r>
                                  <w:r w:rsidRPr="00A5073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  <w:r w:rsidRPr="00A5073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(</w:t>
                                  </w:r>
                                  <w:r w:rsidR="000C44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$35</w:t>
                                  </w:r>
                                  <w:r w:rsidRPr="00A5073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savings)</w:t>
                                  </w:r>
                                </w:p>
                              </w:tc>
                            </w:tr>
                          </w:tbl>
                          <w:p w14:paraId="6E087F6C" w14:textId="543B3152" w:rsidR="00D4347B" w:rsidRPr="00D4347B" w:rsidRDefault="00B226CA" w:rsidP="00D4347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 xml:space="preserve"> $65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to the bundle price for </w:t>
                            </w:r>
                            <w:r w:rsidRPr="00AD2ECA">
                              <w:rPr>
                                <w:sz w:val="24"/>
                                <w:szCs w:val="24"/>
                              </w:rPr>
                              <w:t>each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additional costume</w:t>
                            </w:r>
                            <w:r w:rsidR="00A50737">
                              <w:rPr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D4347B">
                              <w:rPr>
                                <w:sz w:val="24"/>
                                <w:szCs w:val="24"/>
                              </w:rPr>
                              <w:t>or non-combination classes</w:t>
                            </w:r>
                          </w:p>
                          <w:p w14:paraId="72B8B2D0" w14:textId="77777777" w:rsidR="006D592B" w:rsidRPr="0054056E" w:rsidRDefault="006D592B" w:rsidP="00C600D9">
                            <w:pPr>
                              <w:pStyle w:val="NoSpacing"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F71D39" w14:textId="77777777" w:rsidR="00D62A8E" w:rsidRDefault="006D592B" w:rsidP="001161F4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0139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RECITAL BUNDLE PAYMENTS:</w:t>
                            </w:r>
                          </w:p>
                          <w:p w14:paraId="444A09F6" w14:textId="64D916A3" w:rsidR="006D592B" w:rsidRPr="00D62A8E" w:rsidRDefault="006D592B" w:rsidP="001161F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D62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2A8E" w:rsidRPr="00D62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 payment options</w:t>
                            </w:r>
                          </w:p>
                          <w:p w14:paraId="22273EB7" w14:textId="7D83246F" w:rsidR="006D592B" w:rsidRPr="00D62A8E" w:rsidRDefault="006D592B" w:rsidP="00D62A8E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62A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Pay one (1) time</w:t>
                            </w:r>
                            <w:r w:rsidRPr="005405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A8E"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 full </w:t>
                            </w:r>
                          </w:p>
                          <w:p w14:paraId="2B19A572" w14:textId="28D02A20" w:rsidR="00D62A8E" w:rsidRPr="00C036B8" w:rsidRDefault="00D62A8E" w:rsidP="00D62A8E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36B8">
                              <w:rPr>
                                <w:sz w:val="24"/>
                                <w:szCs w:val="24"/>
                              </w:rPr>
                              <w:t xml:space="preserve">Payment due on November </w:t>
                            </w:r>
                            <w:r w:rsidR="000C4481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C036B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036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B2AB39" w14:textId="4BAE9F10" w:rsidR="00D62A8E" w:rsidRPr="00D62A8E" w:rsidRDefault="006D592B" w:rsidP="00D62A8E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Pay in</w:t>
                            </w:r>
                            <w:r w:rsid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three</w:t>
                            </w:r>
                            <w:r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62A8E"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62A8E"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D62A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nstallments</w:t>
                            </w:r>
                            <w:r w:rsidR="00D62A8E" w:rsidRPr="000C448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4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(sign up for installments by October 31</w:t>
                            </w:r>
                            <w:r w:rsidR="000C4481" w:rsidRPr="000C44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0C448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14:paraId="5458B1CB" w14:textId="2EC59622" w:rsidR="006D592B" w:rsidRPr="00C036B8" w:rsidRDefault="00D62A8E" w:rsidP="00D62A8E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36B8">
                              <w:rPr>
                                <w:sz w:val="24"/>
                                <w:szCs w:val="24"/>
                              </w:rPr>
                              <w:t>Payments due on</w:t>
                            </w:r>
                            <w:r w:rsidRPr="00C036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592B" w:rsidRPr="00C036B8">
                              <w:rPr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 w:rsidR="00C705D0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C705D0" w:rsidRPr="00C705D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705D0">
                              <w:rPr>
                                <w:sz w:val="24"/>
                                <w:szCs w:val="24"/>
                              </w:rPr>
                              <w:t>, December 10</w:t>
                            </w:r>
                            <w:r w:rsidR="00C705D0" w:rsidRPr="00C705D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705D0">
                              <w:rPr>
                                <w:sz w:val="24"/>
                                <w:szCs w:val="24"/>
                              </w:rPr>
                              <w:t>, &amp; January 10th</w:t>
                            </w:r>
                          </w:p>
                          <w:p w14:paraId="2E64A4E0" w14:textId="451AD3D5" w:rsidR="000C4481" w:rsidRPr="000C4481" w:rsidRDefault="006D592B" w:rsidP="000C4481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36B8">
                              <w:rPr>
                                <w:sz w:val="24"/>
                                <w:szCs w:val="24"/>
                              </w:rPr>
                              <w:t>Ex: for one costume installment total $</w:t>
                            </w:r>
                            <w:r w:rsidR="00503C8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0C4481">
                              <w:rPr>
                                <w:sz w:val="24"/>
                                <w:szCs w:val="24"/>
                              </w:rPr>
                              <w:t xml:space="preserve">6.33 </w:t>
                            </w:r>
                            <w:r w:rsidRPr="00C036B8">
                              <w:rPr>
                                <w:sz w:val="24"/>
                                <w:szCs w:val="24"/>
                              </w:rPr>
                              <w:t>per month, etc.</w:t>
                            </w:r>
                            <w:r w:rsidR="00D4347B">
                              <w:rPr>
                                <w:sz w:val="24"/>
                                <w:szCs w:val="24"/>
                              </w:rPr>
                              <w:t xml:space="preserve"> for non-combination classes</w:t>
                            </w:r>
                          </w:p>
                          <w:p w14:paraId="0C68288D" w14:textId="48F617A2" w:rsidR="006D592B" w:rsidRPr="00C036B8" w:rsidRDefault="006D592B" w:rsidP="00D62A8E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036B8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A late fee of $10 </w:t>
                            </w:r>
                            <w:r w:rsidRPr="00A50737">
                              <w:rPr>
                                <w:sz w:val="24"/>
                                <w:szCs w:val="24"/>
                              </w:rPr>
                              <w:t>will be</w:t>
                            </w:r>
                            <w:r w:rsidRPr="00C036B8">
                              <w:rPr>
                                <w:sz w:val="24"/>
                                <w:szCs w:val="24"/>
                              </w:rPr>
                              <w:t xml:space="preserve"> assessed </w:t>
                            </w:r>
                            <w:r w:rsidR="00AD2ECA" w:rsidRPr="00C036B8">
                              <w:rPr>
                                <w:sz w:val="24"/>
                                <w:szCs w:val="24"/>
                              </w:rPr>
                              <w:t xml:space="preserve">one week </w:t>
                            </w:r>
                            <w:r w:rsidRPr="00C036B8">
                              <w:rPr>
                                <w:sz w:val="24"/>
                                <w:szCs w:val="24"/>
                              </w:rPr>
                              <w:t>after deadline</w:t>
                            </w:r>
                          </w:p>
                          <w:p w14:paraId="3336165B" w14:textId="0B3B20B6" w:rsidR="006D592B" w:rsidRDefault="006D592B" w:rsidP="00932CEC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628FD9" w14:textId="3E357EB4" w:rsidR="00AD2ECA" w:rsidRDefault="00AD2ECA" w:rsidP="00932CEC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775C2F" w14:textId="77777777" w:rsidR="00503C87" w:rsidRDefault="00503C87" w:rsidP="00503C87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738EF3" w14:textId="77777777" w:rsidR="00503C87" w:rsidRPr="00503C87" w:rsidRDefault="00503C87" w:rsidP="00503C8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7F90E7" w14:textId="3D9B7A10" w:rsidR="00503C87" w:rsidRPr="00503C87" w:rsidRDefault="00503C87" w:rsidP="00D856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3C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fill out the form below to purchase a recital bundle and return to front desk:</w:t>
                            </w:r>
                          </w:p>
                          <w:p w14:paraId="0EDF024F" w14:textId="4A23BA02" w:rsidR="006D592B" w:rsidRPr="00F84771" w:rsidRDefault="006D592B" w:rsidP="00D856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4771">
                              <w:rPr>
                                <w:sz w:val="28"/>
                                <w:szCs w:val="28"/>
                              </w:rPr>
                              <w:t>Name: ______________________________________Bundle #______________</w:t>
                            </w:r>
                          </w:p>
                          <w:p w14:paraId="119B2BEC" w14:textId="79709472" w:rsidR="006D592B" w:rsidRPr="00F84771" w:rsidRDefault="006D592B" w:rsidP="00C036B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84771">
                              <w:rPr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proofErr w:type="spellStart"/>
                            <w:proofErr w:type="gramStart"/>
                            <w:r w:rsidRPr="00F84771">
                              <w:rPr>
                                <w:sz w:val="28"/>
                                <w:szCs w:val="28"/>
                              </w:rPr>
                              <w:t>Name:_</w:t>
                            </w:r>
                            <w:proofErr w:type="gramEnd"/>
                            <w:r w:rsidRPr="00F84771">
                              <w:rPr>
                                <w:sz w:val="28"/>
                                <w:szCs w:val="28"/>
                              </w:rPr>
                              <w:t>________________________________T</w:t>
                            </w:r>
                            <w:proofErr w:type="spellEnd"/>
                            <w:r w:rsidRPr="00F84771">
                              <w:rPr>
                                <w:sz w:val="28"/>
                                <w:szCs w:val="28"/>
                              </w:rPr>
                              <w:t xml:space="preserve"> shirt size___________                                                                                                                                                 </w:t>
                            </w:r>
                          </w:p>
                          <w:p w14:paraId="6D8BE43E" w14:textId="5F4780E4" w:rsidR="006D592B" w:rsidRPr="00F84771" w:rsidRDefault="006D592B" w:rsidP="00C036B8">
                            <w:pPr>
                              <w:pStyle w:val="NoSpacing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535A"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 xml:space="preserve">    </w:t>
                            </w:r>
                            <w:r w:rsidRPr="003A535A">
                              <w:t xml:space="preserve">                                                                                                               </w:t>
                            </w:r>
                            <w:r w:rsidRPr="001161F4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8477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______1 X payment </w:t>
                            </w:r>
                            <w:r w:rsidRPr="00F84771">
                              <w:rPr>
                                <w:color w:val="FF0000"/>
                                <w:sz w:val="24"/>
                                <w:szCs w:val="24"/>
                              </w:rPr>
                              <w:t>(must be returned with check/cash or paid with card on file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477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by November </w:t>
                            </w:r>
                            <w:r w:rsidR="00BD2C82">
                              <w:rPr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Pr="00F84771">
                              <w:rPr>
                                <w:color w:val="FF0000"/>
                                <w:sz w:val="24"/>
                                <w:szCs w:val="24"/>
                              </w:rPr>
                              <w:t>th).</w:t>
                            </w:r>
                          </w:p>
                          <w:p w14:paraId="19FCF0AD" w14:textId="77777777" w:rsidR="006D592B" w:rsidRPr="00F84771" w:rsidRDefault="006D592B" w:rsidP="00F65C9E">
                            <w:pPr>
                              <w:pStyle w:val="NoSpacing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DFCF72B" w14:textId="13F937FF" w:rsidR="006D592B" w:rsidRDefault="006D592B" w:rsidP="00F65C9E">
                            <w:pPr>
                              <w:pStyle w:val="NoSpacing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4771">
                              <w:rPr>
                                <w:color w:val="FF0000"/>
                                <w:sz w:val="28"/>
                                <w:szCs w:val="28"/>
                              </w:rPr>
                              <w:t>_______Payment Plan (by check __________ or credit card on file ________</w:t>
                            </w:r>
                            <w:proofErr w:type="gramStart"/>
                            <w:r w:rsidRPr="00F84771">
                              <w:rPr>
                                <w:color w:val="FF0000"/>
                                <w:sz w:val="28"/>
                                <w:szCs w:val="28"/>
                              </w:rPr>
                              <w:t>_ )</w:t>
                            </w:r>
                            <w:proofErr w:type="gramEnd"/>
                            <w:r w:rsidRPr="00F8477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AE5FA51" w14:textId="0E315F64" w:rsidR="006D592B" w:rsidRPr="00503C87" w:rsidRDefault="00503C87" w:rsidP="00503C87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__________________________</w:t>
                            </w:r>
                            <w:r w:rsidR="006D592B" w:rsidRPr="00503C87">
                              <w:t>_____________________________________________________________________</w:t>
                            </w:r>
                          </w:p>
                          <w:p w14:paraId="4EAE8223" w14:textId="2E636AF6" w:rsidR="006D592B" w:rsidRPr="00503C87" w:rsidRDefault="006D592B" w:rsidP="00503C87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503C87">
                              <w:rPr>
                                <w:u w:val="single"/>
                              </w:rPr>
                              <w:t>For office use only</w:t>
                            </w:r>
                          </w:p>
                          <w:p w14:paraId="365BB34C" w14:textId="370B2174" w:rsidR="006D592B" w:rsidRPr="00503C87" w:rsidRDefault="006D592B" w:rsidP="00503C87">
                            <w:pPr>
                              <w:pStyle w:val="NoSpacing"/>
                              <w:jc w:val="center"/>
                            </w:pPr>
                            <w:r w:rsidRPr="00503C87">
                              <w:t>Tags_____</w:t>
                            </w:r>
                            <w:r w:rsidRPr="00503C87">
                              <w:tab/>
                            </w:r>
                            <w:r w:rsidRPr="00503C87">
                              <w:tab/>
                            </w:r>
                            <w:r w:rsidRPr="00503C87">
                              <w:tab/>
                              <w:t>IC _____</w:t>
                            </w:r>
                            <w:r w:rsidRPr="00503C87">
                              <w:tab/>
                            </w:r>
                            <w:r w:rsidRPr="00503C87">
                              <w:tab/>
                            </w:r>
                            <w:r w:rsidRPr="00503C87">
                              <w:tab/>
                              <w:t>IB_____</w:t>
                            </w:r>
                          </w:p>
                          <w:p w14:paraId="53C6DFFC" w14:textId="0FA961BC" w:rsidR="006D592B" w:rsidRPr="00F84771" w:rsidRDefault="006D592B" w:rsidP="00F65C9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F8477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8477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8477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84771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14:paraId="0F8B97D9" w14:textId="67649D31" w:rsidR="006D592B" w:rsidRPr="00F84771" w:rsidRDefault="006D592B" w:rsidP="00D856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47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6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0;width:535.9pt;height:7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aJEAIAACA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">
                <v:textbox>
                  <w:txbxContent>
                    <w:p w14:paraId="0E00446D" w14:textId="7804B2EB" w:rsidR="006D592B" w:rsidRDefault="006D592B" w:rsidP="00C600D9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Recital </w:t>
                      </w:r>
                      <w:r w:rsidRPr="00C21F0E">
                        <w:rPr>
                          <w:b/>
                          <w:sz w:val="52"/>
                          <w:szCs w:val="52"/>
                        </w:rPr>
                        <w:t>Bundle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ORDER FORM 202</w:t>
                      </w:r>
                      <w:r w:rsidR="000C4481">
                        <w:rPr>
                          <w:b/>
                          <w:sz w:val="52"/>
                          <w:szCs w:val="52"/>
                        </w:rPr>
                        <w:t>4-2025</w:t>
                      </w:r>
                      <w:r w:rsidRPr="00C21F0E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2D7FA17" w14:textId="7CD46DCC" w:rsidR="006D592B" w:rsidRPr="00001393" w:rsidRDefault="00503C87" w:rsidP="00503C87">
                      <w:pPr>
                        <w:spacing w:after="0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001393">
                        <w:rPr>
                          <w:b/>
                          <w:sz w:val="32"/>
                          <w:szCs w:val="32"/>
                          <w:u w:val="single"/>
                        </w:rPr>
                        <w:t>RECITAL BUNDLE INCLUDES</w:t>
                      </w:r>
                      <w:r w:rsidR="006D592B" w:rsidRPr="00001393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6D592B" w:rsidRPr="00001393">
                        <w:rPr>
                          <w:sz w:val="32"/>
                          <w:szCs w:val="32"/>
                          <w:u w:val="single"/>
                        </w:rPr>
                        <w:t xml:space="preserve">                         </w:t>
                      </w:r>
                    </w:p>
                    <w:p w14:paraId="7F287155" w14:textId="667A7F47" w:rsidR="006D592B" w:rsidRPr="00AD2ECA" w:rsidRDefault="006D592B" w:rsidP="00932CE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>Recital fee ($</w:t>
                      </w:r>
                      <w:r w:rsidR="000C4481">
                        <w:rPr>
                          <w:sz w:val="24"/>
                          <w:szCs w:val="24"/>
                        </w:rPr>
                        <w:t>50</w:t>
                      </w:r>
                      <w:r w:rsidR="005A396E">
                        <w:rPr>
                          <w:sz w:val="24"/>
                          <w:szCs w:val="24"/>
                        </w:rPr>
                        <w:t xml:space="preserve"> value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28F14D8B" w14:textId="37B39B1B" w:rsidR="005A396E" w:rsidRDefault="006D592B" w:rsidP="00932CE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 xml:space="preserve">Costume </w:t>
                      </w:r>
                      <w:r w:rsidR="00EE3133">
                        <w:rPr>
                          <w:sz w:val="24"/>
                          <w:szCs w:val="24"/>
                        </w:rPr>
                        <w:t>fee</w:t>
                      </w:r>
                    </w:p>
                    <w:p w14:paraId="61235328" w14:textId="0D6354E4" w:rsidR="005A396E" w:rsidRPr="005A396E" w:rsidRDefault="006D592B" w:rsidP="005A396E">
                      <w:pPr>
                        <w:pStyle w:val="NoSpacing"/>
                        <w:numPr>
                          <w:ilvl w:val="1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>$6</w:t>
                      </w:r>
                      <w:r w:rsidR="005A396E">
                        <w:rPr>
                          <w:sz w:val="24"/>
                          <w:szCs w:val="24"/>
                        </w:rPr>
                        <w:t>0</w:t>
                      </w:r>
                      <w:r w:rsidR="00EE3133">
                        <w:rPr>
                          <w:sz w:val="24"/>
                          <w:szCs w:val="24"/>
                        </w:rPr>
                        <w:t xml:space="preserve"> value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EACH</w:t>
                      </w:r>
                      <w:r w:rsidR="005A396E">
                        <w:rPr>
                          <w:sz w:val="24"/>
                          <w:szCs w:val="24"/>
                        </w:rPr>
                        <w:t xml:space="preserve"> for Creative 2’s and Combination classes-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69B4" w:rsidRPr="00EE3133">
                        <w:rPr>
                          <w:sz w:val="20"/>
                          <w:szCs w:val="20"/>
                        </w:rPr>
                        <w:t>*non-refundable</w:t>
                      </w:r>
                      <w:r w:rsidR="00C036B8" w:rsidRPr="00EE3133">
                        <w:rPr>
                          <w:sz w:val="20"/>
                          <w:szCs w:val="20"/>
                        </w:rPr>
                        <w:t>*</w:t>
                      </w:r>
                    </w:p>
                    <w:p w14:paraId="5A83DC3A" w14:textId="6B8CA358" w:rsidR="00C036B8" w:rsidRPr="005A396E" w:rsidRDefault="005A396E" w:rsidP="005A396E">
                      <w:pPr>
                        <w:pStyle w:val="NoSpacing"/>
                        <w:numPr>
                          <w:ilvl w:val="1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5A396E">
                        <w:rPr>
                          <w:sz w:val="24"/>
                          <w:szCs w:val="24"/>
                        </w:rPr>
                        <w:t xml:space="preserve">$65 </w:t>
                      </w:r>
                      <w:r w:rsidR="00EE3133">
                        <w:rPr>
                          <w:sz w:val="24"/>
                          <w:szCs w:val="24"/>
                        </w:rPr>
                        <w:t>value</w:t>
                      </w:r>
                      <w:r w:rsidR="00EE3133" w:rsidRPr="005A39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A396E">
                        <w:rPr>
                          <w:sz w:val="24"/>
                          <w:szCs w:val="24"/>
                        </w:rPr>
                        <w:t xml:space="preserve">EACH for all other classes- </w:t>
                      </w:r>
                      <w:r w:rsidRPr="00EE3133">
                        <w:rPr>
                          <w:sz w:val="20"/>
                          <w:szCs w:val="20"/>
                        </w:rPr>
                        <w:t>*non-refundable*</w:t>
                      </w:r>
                      <w:r w:rsidR="006D592B" w:rsidRPr="005A396E"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4D8955A7" w14:textId="130DB76C" w:rsidR="006D592B" w:rsidRPr="00C036B8" w:rsidRDefault="00C036B8" w:rsidP="00C036B8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>Two (2) Orchestra tickets to your dancer’s recital show ($3</w:t>
                      </w:r>
                      <w:r w:rsidR="000C4481">
                        <w:rPr>
                          <w:sz w:val="24"/>
                          <w:szCs w:val="24"/>
                        </w:rPr>
                        <w:t>4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value </w:t>
                      </w:r>
                      <w:r w:rsidRPr="00EE3133">
                        <w:rPr>
                          <w:sz w:val="24"/>
                          <w:szCs w:val="24"/>
                        </w:rPr>
                        <w:t xml:space="preserve">includes 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RPC fees)  </w:t>
                      </w:r>
                      <w:r w:rsidR="006D592B" w:rsidRPr="00C036B8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</w:t>
                      </w:r>
                    </w:p>
                    <w:p w14:paraId="4C0D7C02" w14:textId="165FABCF" w:rsidR="006D592B" w:rsidRPr="00AD2ECA" w:rsidRDefault="006D592B" w:rsidP="00932CE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>One (1) Recital T-shirt ($25</w:t>
                      </w:r>
                      <w:r w:rsidR="005A396E">
                        <w:rPr>
                          <w:sz w:val="24"/>
                          <w:szCs w:val="24"/>
                        </w:rPr>
                        <w:t xml:space="preserve"> value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includes tax)</w:t>
                      </w:r>
                    </w:p>
                    <w:p w14:paraId="38BB4095" w14:textId="4F8468DC" w:rsidR="006D592B" w:rsidRPr="00AD2ECA" w:rsidRDefault="006D592B" w:rsidP="00932CE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>1 Bouquet of flowers ($</w:t>
                      </w:r>
                      <w:r w:rsidR="000969B4" w:rsidRPr="00AD2ECA">
                        <w:rPr>
                          <w:sz w:val="24"/>
                          <w:szCs w:val="24"/>
                        </w:rPr>
                        <w:t>2</w:t>
                      </w:r>
                      <w:r w:rsidR="000C4481">
                        <w:rPr>
                          <w:sz w:val="24"/>
                          <w:szCs w:val="24"/>
                        </w:rPr>
                        <w:t>5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value</w:t>
                      </w:r>
                      <w:r w:rsidR="00C036B8">
                        <w:rPr>
                          <w:sz w:val="24"/>
                          <w:szCs w:val="24"/>
                        </w:rPr>
                        <w:t xml:space="preserve"> includes tax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)                                   </w:t>
                      </w:r>
                    </w:p>
                    <w:p w14:paraId="137A7F50" w14:textId="717D3871" w:rsidR="006D592B" w:rsidRPr="00AD2ECA" w:rsidRDefault="000969B4" w:rsidP="00932CEC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 w:rsidRPr="00AD2ECA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6D592B" w:rsidRPr="00AD2ECA">
                        <w:rPr>
                          <w:sz w:val="24"/>
                          <w:szCs w:val="24"/>
                        </w:rPr>
                        <w:t>Recital DVD ($3</w:t>
                      </w:r>
                      <w:r w:rsidR="004A7730">
                        <w:rPr>
                          <w:sz w:val="24"/>
                          <w:szCs w:val="24"/>
                        </w:rPr>
                        <w:t>5</w:t>
                      </w:r>
                      <w:r w:rsidR="005A396E">
                        <w:rPr>
                          <w:sz w:val="24"/>
                          <w:szCs w:val="24"/>
                        </w:rPr>
                        <w:t xml:space="preserve"> value</w:t>
                      </w:r>
                      <w:r w:rsidR="006D592B" w:rsidRPr="00AD2ECA">
                        <w:rPr>
                          <w:sz w:val="24"/>
                          <w:szCs w:val="24"/>
                        </w:rPr>
                        <w:t xml:space="preserve"> includes tax)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4D53B39" w14:textId="77777777" w:rsidR="006D592B" w:rsidRPr="0054056E" w:rsidRDefault="006D592B" w:rsidP="00932CE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9615D7" w14:textId="77777777" w:rsidR="00B226CA" w:rsidRDefault="006D592B" w:rsidP="00B226CA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01393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RECITAL BUNDLE PRICES</w:t>
                      </w:r>
                      <w:r w:rsidRPr="00001393">
                        <w:rPr>
                          <w:b/>
                          <w:bCs/>
                          <w:sz w:val="32"/>
                          <w:szCs w:val="32"/>
                        </w:rPr>
                        <w:t xml:space="preserve">:           </w:t>
                      </w:r>
                    </w:p>
                    <w:p w14:paraId="5347419E" w14:textId="53252F58" w:rsidR="00C036B8" w:rsidRPr="00B226CA" w:rsidRDefault="006D592B" w:rsidP="000C4481">
                      <w:pPr>
                        <w:pStyle w:val="NoSpacing"/>
                        <w:spacing w:line="120" w:lineRule="auto"/>
                      </w:pPr>
                      <w:r w:rsidRPr="0000139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Pr="00001393">
                        <w:t xml:space="preserve">                                                                                                                          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Ind w:w="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30"/>
                        <w:gridCol w:w="4950"/>
                      </w:tblGrid>
                      <w:tr w:rsidR="0097764C" w:rsidRPr="00AD2ECA" w14:paraId="1F3ED81E" w14:textId="77777777" w:rsidTr="00D061CD">
                        <w:trPr>
                          <w:trHeight w:val="1347"/>
                        </w:trPr>
                        <w:tc>
                          <w:tcPr>
                            <w:tcW w:w="5130" w:type="dxa"/>
                          </w:tcPr>
                          <w:p w14:paraId="39BA6458" w14:textId="77777777" w:rsidR="000C4481" w:rsidRPr="000C4481" w:rsidRDefault="00D061CD" w:rsidP="008A46BE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55"/>
                              </w:tabs>
                              <w:ind w:left="-15" w:firstLine="1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1CD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BUNDLE #1</w:t>
                            </w:r>
                            <w:r w:rsidRPr="00D061CD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044955B8" w14:textId="7E745D05" w:rsidR="0097764C" w:rsidRPr="000C4481" w:rsidRDefault="000C4481" w:rsidP="000C4481">
                            <w:pPr>
                              <w:pStyle w:val="NoSpacing"/>
                              <w:tabs>
                                <w:tab w:val="left" w:pos="25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4481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7764C" w:rsidRPr="000C448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EC31A0" w:rsidRPr="000C448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Creative 2’s &amp; Combination Classes)</w:t>
                            </w:r>
                          </w:p>
                          <w:p w14:paraId="215A0F26" w14:textId="22884564" w:rsidR="008A46BE" w:rsidRPr="008A46BE" w:rsidRDefault="008A46BE" w:rsidP="008A46BE">
                            <w:pPr>
                              <w:pStyle w:val="NoSpacing"/>
                              <w:ind w:left="255"/>
                              <w:rPr>
                                <w:sz w:val="28"/>
                                <w:szCs w:val="28"/>
                              </w:rPr>
                            </w:pPr>
                            <w:r w:rsidRPr="008A46BE">
                              <w:rPr>
                                <w:sz w:val="28"/>
                                <w:szCs w:val="28"/>
                              </w:rPr>
                              <w:t>Actual Value: $</w:t>
                            </w:r>
                            <w:r w:rsidR="000C4481">
                              <w:rPr>
                                <w:sz w:val="28"/>
                                <w:szCs w:val="28"/>
                              </w:rPr>
                              <w:t>229.00</w:t>
                            </w:r>
                          </w:p>
                          <w:p w14:paraId="6302BA51" w14:textId="735C2B4D" w:rsidR="008A46BE" w:rsidRPr="008A46BE" w:rsidRDefault="008A46BE" w:rsidP="008A46BE">
                            <w:pPr>
                              <w:pStyle w:val="NoSpacing"/>
                              <w:ind w:left="255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61CD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BUNDLE PRICE: $19</w:t>
                            </w:r>
                            <w:r w:rsidR="000C448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8A46B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8A46B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0C448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$35 </w:t>
                            </w:r>
                            <w:r w:rsidRPr="008A46B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savings)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14:paraId="6B60ED30" w14:textId="77777777" w:rsidR="000C4481" w:rsidRPr="000C4481" w:rsidRDefault="00D061CD" w:rsidP="00EC31A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255"/>
                              </w:tabs>
                              <w:ind w:left="165" w:hanging="1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1CD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BUNDLE #</w:t>
                            </w:r>
                            <w:r w:rsidR="00EC31A0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1 </w:t>
                            </w:r>
                          </w:p>
                          <w:p w14:paraId="7307222B" w14:textId="6911CFE2" w:rsidR="0097764C" w:rsidRPr="000C4481" w:rsidRDefault="00EC31A0" w:rsidP="000C4481">
                            <w:pPr>
                              <w:pStyle w:val="NoSpacing"/>
                              <w:tabs>
                                <w:tab w:val="left" w:pos="255"/>
                              </w:tabs>
                              <w:ind w:left="165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44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(for all other classes)</w:t>
                            </w:r>
                          </w:p>
                          <w:p w14:paraId="28C95FDE" w14:textId="35982FD2" w:rsidR="00A50737" w:rsidRPr="00A50737" w:rsidRDefault="00A50737" w:rsidP="00A50737">
                            <w:pPr>
                              <w:pStyle w:val="NoSpacing"/>
                              <w:tabs>
                                <w:tab w:val="left" w:pos="255"/>
                              </w:tabs>
                              <w:ind w:left="165"/>
                              <w:rPr>
                                <w:sz w:val="28"/>
                                <w:szCs w:val="28"/>
                              </w:rPr>
                            </w:pPr>
                            <w:r w:rsidRPr="00A50737">
                              <w:rPr>
                                <w:sz w:val="28"/>
                                <w:szCs w:val="28"/>
                              </w:rPr>
                              <w:t xml:space="preserve">Actual Value: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0C4481">
                              <w:rPr>
                                <w:sz w:val="28"/>
                                <w:szCs w:val="28"/>
                              </w:rPr>
                              <w:t>234.00</w:t>
                            </w:r>
                          </w:p>
                          <w:p w14:paraId="7AB2B2DA" w14:textId="27078D8E" w:rsidR="00A50737" w:rsidRPr="00A50737" w:rsidRDefault="00A50737" w:rsidP="00A50737">
                            <w:pPr>
                              <w:pStyle w:val="NoSpacing"/>
                              <w:tabs>
                                <w:tab w:val="left" w:pos="255"/>
                              </w:tabs>
                              <w:ind w:left="165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50737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BUNDLE PRICE: $19</w:t>
                            </w:r>
                            <w:r w:rsidR="000C448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9</w:t>
                            </w:r>
                            <w:r w:rsidRPr="00A50737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A5073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0C448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$35</w:t>
                            </w:r>
                            <w:r w:rsidRPr="00A5073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savings)</w:t>
                            </w:r>
                          </w:p>
                        </w:tc>
                      </w:tr>
                    </w:tbl>
                    <w:p w14:paraId="6E087F6C" w14:textId="543B3152" w:rsidR="00D4347B" w:rsidRPr="00D4347B" w:rsidRDefault="00B226CA" w:rsidP="00D4347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</w:t>
                      </w:r>
                      <w:r w:rsidRPr="00AD2ECA">
                        <w:rPr>
                          <w:sz w:val="24"/>
                          <w:szCs w:val="24"/>
                        </w:rPr>
                        <w:t xml:space="preserve"> $65 </w:t>
                      </w:r>
                      <w:r>
                        <w:rPr>
                          <w:sz w:val="24"/>
                          <w:szCs w:val="24"/>
                        </w:rPr>
                        <w:t xml:space="preserve">to the bundle price for </w:t>
                      </w:r>
                      <w:r w:rsidRPr="00AD2ECA">
                        <w:rPr>
                          <w:sz w:val="24"/>
                          <w:szCs w:val="24"/>
                        </w:rPr>
                        <w:t>each</w:t>
                      </w:r>
                      <w:r>
                        <w:rPr>
                          <w:sz w:val="24"/>
                          <w:szCs w:val="24"/>
                        </w:rPr>
                        <w:t xml:space="preserve"> additional costume</w:t>
                      </w:r>
                      <w:r w:rsidR="00A50737">
                        <w:rPr>
                          <w:sz w:val="24"/>
                          <w:szCs w:val="24"/>
                        </w:rPr>
                        <w:t xml:space="preserve"> f</w:t>
                      </w:r>
                      <w:r w:rsidR="00D4347B">
                        <w:rPr>
                          <w:sz w:val="24"/>
                          <w:szCs w:val="24"/>
                        </w:rPr>
                        <w:t>or non-combination classes</w:t>
                      </w:r>
                    </w:p>
                    <w:p w14:paraId="72B8B2D0" w14:textId="77777777" w:rsidR="006D592B" w:rsidRPr="0054056E" w:rsidRDefault="006D592B" w:rsidP="00C600D9">
                      <w:pPr>
                        <w:pStyle w:val="NoSpacing"/>
                        <w:ind w:left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F71D39" w14:textId="77777777" w:rsidR="00D62A8E" w:rsidRDefault="006D592B" w:rsidP="001161F4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01393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RECITAL BUNDLE PAYMENTS:</w:t>
                      </w:r>
                    </w:p>
                    <w:p w14:paraId="444A09F6" w14:textId="64D916A3" w:rsidR="006D592B" w:rsidRPr="00D62A8E" w:rsidRDefault="006D592B" w:rsidP="001161F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D62A8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62A8E" w:rsidRPr="00D62A8E">
                        <w:rPr>
                          <w:b/>
                          <w:bCs/>
                          <w:sz w:val="32"/>
                          <w:szCs w:val="32"/>
                        </w:rPr>
                        <w:t>2 payment options</w:t>
                      </w:r>
                    </w:p>
                    <w:p w14:paraId="22273EB7" w14:textId="7D83246F" w:rsidR="006D592B" w:rsidRPr="00D62A8E" w:rsidRDefault="006D592B" w:rsidP="00D62A8E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D62A8E">
                        <w:rPr>
                          <w:b/>
                          <w:bCs/>
                          <w:sz w:val="32"/>
                          <w:szCs w:val="32"/>
                        </w:rPr>
                        <w:t>Pay one (1) time</w:t>
                      </w:r>
                      <w:r w:rsidRPr="005405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62A8E" w:rsidRPr="00D62A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 full </w:t>
                      </w:r>
                    </w:p>
                    <w:p w14:paraId="2B19A572" w14:textId="28D02A20" w:rsidR="00D62A8E" w:rsidRPr="00C036B8" w:rsidRDefault="00D62A8E" w:rsidP="00D62A8E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C036B8">
                        <w:rPr>
                          <w:sz w:val="24"/>
                          <w:szCs w:val="24"/>
                        </w:rPr>
                        <w:t xml:space="preserve">Payment due on November </w:t>
                      </w:r>
                      <w:r w:rsidR="000C4481">
                        <w:rPr>
                          <w:sz w:val="24"/>
                          <w:szCs w:val="24"/>
                        </w:rPr>
                        <w:t>9</w:t>
                      </w:r>
                      <w:r w:rsidRPr="00C036B8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036B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B2AB39" w14:textId="4BAE9F10" w:rsidR="00D62A8E" w:rsidRPr="00D62A8E" w:rsidRDefault="006D592B" w:rsidP="00D62A8E">
                      <w:pPr>
                        <w:pStyle w:val="NoSpacing"/>
                        <w:numPr>
                          <w:ilvl w:val="1"/>
                          <w:numId w:val="5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62A8E">
                        <w:rPr>
                          <w:b/>
                          <w:bCs/>
                          <w:sz w:val="28"/>
                          <w:szCs w:val="28"/>
                        </w:rPr>
                        <w:t>Pay in</w:t>
                      </w:r>
                      <w:r w:rsidR="00D62A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three</w:t>
                      </w:r>
                      <w:r w:rsidRPr="00D62A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62A8E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D62A8E" w:rsidRPr="00D62A8E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D62A8E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D62A8E" w:rsidRPr="00D62A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62A8E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D62A8E">
                        <w:rPr>
                          <w:b/>
                          <w:bCs/>
                          <w:sz w:val="28"/>
                          <w:szCs w:val="28"/>
                        </w:rPr>
                        <w:t>nstallments</w:t>
                      </w:r>
                      <w:r w:rsidR="00D62A8E" w:rsidRPr="000C448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C448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(sign up for installments by October 31</w:t>
                      </w:r>
                      <w:r w:rsidR="000C4481" w:rsidRPr="000C4481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r w:rsidR="000C448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14:paraId="5458B1CB" w14:textId="2EC59622" w:rsidR="006D592B" w:rsidRPr="00C036B8" w:rsidRDefault="00D62A8E" w:rsidP="00D62A8E">
                      <w:pPr>
                        <w:pStyle w:val="NoSpacing"/>
                        <w:numPr>
                          <w:ilvl w:val="2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036B8">
                        <w:rPr>
                          <w:sz w:val="24"/>
                          <w:szCs w:val="24"/>
                        </w:rPr>
                        <w:t>Payments due on</w:t>
                      </w:r>
                      <w:r w:rsidRPr="00C036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D592B" w:rsidRPr="00C036B8">
                        <w:rPr>
                          <w:sz w:val="24"/>
                          <w:szCs w:val="24"/>
                        </w:rPr>
                        <w:t xml:space="preserve">November </w:t>
                      </w:r>
                      <w:r w:rsidR="00C705D0">
                        <w:rPr>
                          <w:sz w:val="24"/>
                          <w:szCs w:val="24"/>
                        </w:rPr>
                        <w:t>10</w:t>
                      </w:r>
                      <w:r w:rsidR="00C705D0" w:rsidRPr="00C705D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705D0">
                        <w:rPr>
                          <w:sz w:val="24"/>
                          <w:szCs w:val="24"/>
                        </w:rPr>
                        <w:t>, December 10</w:t>
                      </w:r>
                      <w:r w:rsidR="00C705D0" w:rsidRPr="00C705D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705D0">
                        <w:rPr>
                          <w:sz w:val="24"/>
                          <w:szCs w:val="24"/>
                        </w:rPr>
                        <w:t>, &amp; January 10th</w:t>
                      </w:r>
                    </w:p>
                    <w:p w14:paraId="2E64A4E0" w14:textId="451AD3D5" w:rsidR="000C4481" w:rsidRPr="000C4481" w:rsidRDefault="006D592B" w:rsidP="000C4481">
                      <w:pPr>
                        <w:pStyle w:val="NoSpacing"/>
                        <w:numPr>
                          <w:ilvl w:val="3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036B8">
                        <w:rPr>
                          <w:sz w:val="24"/>
                          <w:szCs w:val="24"/>
                        </w:rPr>
                        <w:t>Ex: for one costume installment total $</w:t>
                      </w:r>
                      <w:r w:rsidR="00503C87">
                        <w:rPr>
                          <w:sz w:val="24"/>
                          <w:szCs w:val="24"/>
                        </w:rPr>
                        <w:t>6</w:t>
                      </w:r>
                      <w:r w:rsidR="000C4481">
                        <w:rPr>
                          <w:sz w:val="24"/>
                          <w:szCs w:val="24"/>
                        </w:rPr>
                        <w:t xml:space="preserve">6.33 </w:t>
                      </w:r>
                      <w:r w:rsidRPr="00C036B8">
                        <w:rPr>
                          <w:sz w:val="24"/>
                          <w:szCs w:val="24"/>
                        </w:rPr>
                        <w:t>per month, etc.</w:t>
                      </w:r>
                      <w:r w:rsidR="00D4347B">
                        <w:rPr>
                          <w:sz w:val="24"/>
                          <w:szCs w:val="24"/>
                        </w:rPr>
                        <w:t xml:space="preserve"> for non-combination classes</w:t>
                      </w:r>
                    </w:p>
                    <w:p w14:paraId="0C68288D" w14:textId="48F617A2" w:rsidR="006D592B" w:rsidRPr="00C036B8" w:rsidRDefault="006D592B" w:rsidP="00D62A8E">
                      <w:pPr>
                        <w:pStyle w:val="NoSpacing"/>
                        <w:numPr>
                          <w:ilvl w:val="3"/>
                          <w:numId w:val="5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036B8">
                        <w:rPr>
                          <w:sz w:val="24"/>
                          <w:szCs w:val="24"/>
                          <w:u w:val="single"/>
                        </w:rPr>
                        <w:t xml:space="preserve">A late fee of $10 </w:t>
                      </w:r>
                      <w:r w:rsidRPr="00A50737">
                        <w:rPr>
                          <w:sz w:val="24"/>
                          <w:szCs w:val="24"/>
                        </w:rPr>
                        <w:t>will be</w:t>
                      </w:r>
                      <w:r w:rsidRPr="00C036B8">
                        <w:rPr>
                          <w:sz w:val="24"/>
                          <w:szCs w:val="24"/>
                        </w:rPr>
                        <w:t xml:space="preserve"> assessed </w:t>
                      </w:r>
                      <w:r w:rsidR="00AD2ECA" w:rsidRPr="00C036B8">
                        <w:rPr>
                          <w:sz w:val="24"/>
                          <w:szCs w:val="24"/>
                        </w:rPr>
                        <w:t xml:space="preserve">one week </w:t>
                      </w:r>
                      <w:r w:rsidRPr="00C036B8">
                        <w:rPr>
                          <w:sz w:val="24"/>
                          <w:szCs w:val="24"/>
                        </w:rPr>
                        <w:t>after deadline</w:t>
                      </w:r>
                    </w:p>
                    <w:p w14:paraId="3336165B" w14:textId="0B3B20B6" w:rsidR="006D592B" w:rsidRDefault="006D592B" w:rsidP="00932CEC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6628FD9" w14:textId="3E357EB4" w:rsidR="00AD2ECA" w:rsidRDefault="00AD2ECA" w:rsidP="00932CEC">
                      <w:pPr>
                        <w:pStyle w:val="NoSpacing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2775C2F" w14:textId="77777777" w:rsidR="00503C87" w:rsidRDefault="00503C87" w:rsidP="00503C87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7F738EF3" w14:textId="77777777" w:rsidR="00503C87" w:rsidRPr="00503C87" w:rsidRDefault="00503C87" w:rsidP="00503C87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7F90E7" w14:textId="3D9B7A10" w:rsidR="00503C87" w:rsidRPr="00503C87" w:rsidRDefault="00503C87" w:rsidP="00D856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03C87">
                        <w:rPr>
                          <w:b/>
                          <w:bCs/>
                          <w:sz w:val="24"/>
                          <w:szCs w:val="24"/>
                        </w:rPr>
                        <w:t>Please fill out the form below to purchase a recital bundle and return to front desk:</w:t>
                      </w:r>
                    </w:p>
                    <w:p w14:paraId="0EDF024F" w14:textId="4A23BA02" w:rsidR="006D592B" w:rsidRPr="00F84771" w:rsidRDefault="006D592B" w:rsidP="00D8568A">
                      <w:pPr>
                        <w:rPr>
                          <w:sz w:val="28"/>
                          <w:szCs w:val="28"/>
                        </w:rPr>
                      </w:pPr>
                      <w:r w:rsidRPr="00F84771">
                        <w:rPr>
                          <w:sz w:val="28"/>
                          <w:szCs w:val="28"/>
                        </w:rPr>
                        <w:t>Name: ______________________________________Bundle #______________</w:t>
                      </w:r>
                    </w:p>
                    <w:p w14:paraId="119B2BEC" w14:textId="79709472" w:rsidR="006D592B" w:rsidRPr="00F84771" w:rsidRDefault="006D592B" w:rsidP="00C036B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84771">
                        <w:rPr>
                          <w:sz w:val="28"/>
                          <w:szCs w:val="28"/>
                        </w:rPr>
                        <w:t xml:space="preserve">Student </w:t>
                      </w:r>
                      <w:proofErr w:type="spellStart"/>
                      <w:proofErr w:type="gramStart"/>
                      <w:r w:rsidRPr="00F84771">
                        <w:rPr>
                          <w:sz w:val="28"/>
                          <w:szCs w:val="28"/>
                        </w:rPr>
                        <w:t>Name:_</w:t>
                      </w:r>
                      <w:proofErr w:type="gramEnd"/>
                      <w:r w:rsidRPr="00F84771">
                        <w:rPr>
                          <w:sz w:val="28"/>
                          <w:szCs w:val="28"/>
                        </w:rPr>
                        <w:t>________________________________T</w:t>
                      </w:r>
                      <w:proofErr w:type="spellEnd"/>
                      <w:r w:rsidRPr="00F84771">
                        <w:rPr>
                          <w:sz w:val="28"/>
                          <w:szCs w:val="28"/>
                        </w:rPr>
                        <w:t xml:space="preserve"> shirt size___________                                                                                                                                                 </w:t>
                      </w:r>
                    </w:p>
                    <w:p w14:paraId="6D8BE43E" w14:textId="5F4780E4" w:rsidR="006D592B" w:rsidRPr="00F84771" w:rsidRDefault="006D592B" w:rsidP="00C036B8">
                      <w:pPr>
                        <w:pStyle w:val="NoSpacing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A535A"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  <w:r>
                        <w:t xml:space="preserve">    </w:t>
                      </w:r>
                      <w:r w:rsidRPr="003A535A">
                        <w:t xml:space="preserve">                                                                                                               </w:t>
                      </w:r>
                      <w:r w:rsidRPr="001161F4">
                        <w:rPr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84771">
                        <w:rPr>
                          <w:color w:val="FF0000"/>
                          <w:sz w:val="28"/>
                          <w:szCs w:val="28"/>
                        </w:rPr>
                        <w:t xml:space="preserve">______1 X payment </w:t>
                      </w:r>
                      <w:r w:rsidRPr="00F84771">
                        <w:rPr>
                          <w:color w:val="FF0000"/>
                          <w:sz w:val="24"/>
                          <w:szCs w:val="24"/>
                        </w:rPr>
                        <w:t>(must be returned with check/cash or paid with card on file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84771">
                        <w:rPr>
                          <w:color w:val="FF0000"/>
                          <w:sz w:val="24"/>
                          <w:szCs w:val="24"/>
                        </w:rPr>
                        <w:t xml:space="preserve">by November </w:t>
                      </w:r>
                      <w:r w:rsidR="00BD2C82">
                        <w:rPr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Pr="00F84771">
                        <w:rPr>
                          <w:color w:val="FF0000"/>
                          <w:sz w:val="24"/>
                          <w:szCs w:val="24"/>
                        </w:rPr>
                        <w:t>th).</w:t>
                      </w:r>
                    </w:p>
                    <w:p w14:paraId="19FCF0AD" w14:textId="77777777" w:rsidR="006D592B" w:rsidRPr="00F84771" w:rsidRDefault="006D592B" w:rsidP="00F65C9E">
                      <w:pPr>
                        <w:pStyle w:val="NoSpacing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0DFCF72B" w14:textId="13F937FF" w:rsidR="006D592B" w:rsidRDefault="006D592B" w:rsidP="00F65C9E">
                      <w:pPr>
                        <w:pStyle w:val="NoSpacing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84771">
                        <w:rPr>
                          <w:color w:val="FF0000"/>
                          <w:sz w:val="28"/>
                          <w:szCs w:val="28"/>
                        </w:rPr>
                        <w:t>_______Payment Plan (by check __________ or credit card on file ________</w:t>
                      </w:r>
                      <w:proofErr w:type="gramStart"/>
                      <w:r w:rsidRPr="00F84771">
                        <w:rPr>
                          <w:color w:val="FF0000"/>
                          <w:sz w:val="28"/>
                          <w:szCs w:val="28"/>
                        </w:rPr>
                        <w:t>_ )</w:t>
                      </w:r>
                      <w:proofErr w:type="gramEnd"/>
                      <w:r w:rsidRPr="00F84771">
                        <w:rPr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AE5FA51" w14:textId="0E315F64" w:rsidR="006D592B" w:rsidRPr="00503C87" w:rsidRDefault="00503C87" w:rsidP="00503C87">
                      <w:pPr>
                        <w:pStyle w:val="NoSpacing"/>
                        <w:jc w:val="center"/>
                      </w:pPr>
                      <w:r>
                        <w:t>__________________________</w:t>
                      </w:r>
                      <w:r w:rsidR="006D592B" w:rsidRPr="00503C87">
                        <w:t>_____________________________________________________________________</w:t>
                      </w:r>
                    </w:p>
                    <w:p w14:paraId="4EAE8223" w14:textId="2E636AF6" w:rsidR="006D592B" w:rsidRPr="00503C87" w:rsidRDefault="006D592B" w:rsidP="00503C87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503C87">
                        <w:rPr>
                          <w:u w:val="single"/>
                        </w:rPr>
                        <w:t>For office use only</w:t>
                      </w:r>
                    </w:p>
                    <w:p w14:paraId="365BB34C" w14:textId="370B2174" w:rsidR="006D592B" w:rsidRPr="00503C87" w:rsidRDefault="006D592B" w:rsidP="00503C87">
                      <w:pPr>
                        <w:pStyle w:val="NoSpacing"/>
                        <w:jc w:val="center"/>
                      </w:pPr>
                      <w:r w:rsidRPr="00503C87">
                        <w:t>Tags_____</w:t>
                      </w:r>
                      <w:r w:rsidRPr="00503C87">
                        <w:tab/>
                      </w:r>
                      <w:r w:rsidRPr="00503C87">
                        <w:tab/>
                      </w:r>
                      <w:r w:rsidRPr="00503C87">
                        <w:tab/>
                        <w:t>IC _____</w:t>
                      </w:r>
                      <w:r w:rsidRPr="00503C87">
                        <w:tab/>
                      </w:r>
                      <w:r w:rsidRPr="00503C87">
                        <w:tab/>
                      </w:r>
                      <w:r w:rsidRPr="00503C87">
                        <w:tab/>
                        <w:t>IB_____</w:t>
                      </w:r>
                    </w:p>
                    <w:p w14:paraId="53C6DFFC" w14:textId="0FA961BC" w:rsidR="006D592B" w:rsidRPr="00F84771" w:rsidRDefault="006D592B" w:rsidP="00F65C9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F84771">
                        <w:rPr>
                          <w:sz w:val="28"/>
                          <w:szCs w:val="28"/>
                        </w:rPr>
                        <w:tab/>
                      </w:r>
                      <w:r w:rsidRPr="00F84771">
                        <w:rPr>
                          <w:sz w:val="28"/>
                          <w:szCs w:val="28"/>
                        </w:rPr>
                        <w:tab/>
                      </w:r>
                      <w:r w:rsidRPr="00F84771">
                        <w:rPr>
                          <w:sz w:val="28"/>
                          <w:szCs w:val="28"/>
                        </w:rPr>
                        <w:tab/>
                      </w:r>
                      <w:r w:rsidRPr="00F84771">
                        <w:rPr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14:paraId="0F8B97D9" w14:textId="67649D31" w:rsidR="006D592B" w:rsidRPr="00F84771" w:rsidRDefault="006D592B" w:rsidP="00D8568A">
                      <w:pPr>
                        <w:rPr>
                          <w:sz w:val="28"/>
                          <w:szCs w:val="28"/>
                        </w:rPr>
                      </w:pPr>
                      <w:r w:rsidRPr="00F8477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4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0D617" wp14:editId="39DF1053">
                <wp:simplePos x="0" y="0"/>
                <wp:positionH relativeFrom="column">
                  <wp:posOffset>-314325</wp:posOffset>
                </wp:positionH>
                <wp:positionV relativeFrom="paragraph">
                  <wp:posOffset>6400800</wp:posOffset>
                </wp:positionV>
                <wp:extent cx="6591300" cy="466725"/>
                <wp:effectExtent l="0" t="0" r="0" b="9525"/>
                <wp:wrapNone/>
                <wp:docPr id="3127403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C551E" w14:textId="6FA4854D" w:rsidR="00D4347B" w:rsidRPr="00D4347B" w:rsidRDefault="00AD2ECA" w:rsidP="00503C8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34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If you choose not to bundle, you can still pay the R</w:t>
                            </w:r>
                            <w:r w:rsidR="00D4347B" w:rsidRPr="00D434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ecital</w:t>
                            </w:r>
                            <w:r w:rsidRPr="00D434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Fee and Costume fee ONLY. </w:t>
                            </w:r>
                          </w:p>
                          <w:p w14:paraId="39F7479F" w14:textId="1ED97366" w:rsidR="00AD2ECA" w:rsidRPr="00D4347B" w:rsidRDefault="00AD2ECA" w:rsidP="00503C8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34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This payment is due in full </w:t>
                            </w:r>
                            <w:r w:rsidRPr="00D4347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on</w:t>
                            </w:r>
                            <w:r w:rsidRPr="00D4347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November </w:t>
                            </w:r>
                            <w:r w:rsidR="000C448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15th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D617" id="Text Box 1" o:spid="_x0000_s1027" type="#_x0000_t202" style="position:absolute;margin-left:-24.75pt;margin-top:7in;width:51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" fillcolor="white [3201]" strokeweight=".5pt">
                <v:path arrowok="t"/>
                <v:textbox>
                  <w:txbxContent>
                    <w:p w14:paraId="1C8C551E" w14:textId="6FA4854D" w:rsidR="00D4347B" w:rsidRPr="00D4347B" w:rsidRDefault="00AD2ECA" w:rsidP="00503C87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434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If you choose not to bundle, you can still pay the R</w:t>
                      </w:r>
                      <w:r w:rsidR="00D4347B" w:rsidRPr="00D434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ecital</w:t>
                      </w:r>
                      <w:r w:rsidRPr="00D434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Fee and Costume fee ONLY. </w:t>
                      </w:r>
                    </w:p>
                    <w:p w14:paraId="39F7479F" w14:textId="1ED97366" w:rsidR="00AD2ECA" w:rsidRPr="00D4347B" w:rsidRDefault="00AD2ECA" w:rsidP="00503C87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434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This payment is due in full </w:t>
                      </w:r>
                      <w:r w:rsidRPr="00D4347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on</w:t>
                      </w:r>
                      <w:r w:rsidRPr="00D4347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November </w:t>
                      </w:r>
                      <w:r w:rsidR="000C448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15th</w:t>
                      </w:r>
                    </w:p>
                  </w:txbxContent>
                </v:textbox>
              </v:shape>
            </w:pict>
          </mc:Fallback>
        </mc:AlternateContent>
      </w:r>
      <w:r w:rsidR="00C862AA">
        <w:t xml:space="preserve"> </w:t>
      </w:r>
      <w:r w:rsidR="004C159B">
        <w:t xml:space="preserve"> </w:t>
      </w:r>
    </w:p>
    <w:sectPr w:rsidR="00B30B4E" w:rsidRPr="00E61F9C" w:rsidSect="00C036B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33B"/>
    <w:multiLevelType w:val="hybridMultilevel"/>
    <w:tmpl w:val="D3D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55F1"/>
    <w:multiLevelType w:val="hybridMultilevel"/>
    <w:tmpl w:val="9976C08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C15058B"/>
    <w:multiLevelType w:val="hybridMultilevel"/>
    <w:tmpl w:val="C95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AD0"/>
    <w:multiLevelType w:val="hybridMultilevel"/>
    <w:tmpl w:val="E842AAEE"/>
    <w:lvl w:ilvl="0" w:tplc="F11092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578F"/>
    <w:multiLevelType w:val="hybridMultilevel"/>
    <w:tmpl w:val="BE80EFA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019663E"/>
    <w:multiLevelType w:val="hybridMultilevel"/>
    <w:tmpl w:val="4DE6D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45FA4"/>
    <w:multiLevelType w:val="hybridMultilevel"/>
    <w:tmpl w:val="8B62C2E2"/>
    <w:lvl w:ilvl="0" w:tplc="5DDC1C3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7DF2"/>
    <w:multiLevelType w:val="hybridMultilevel"/>
    <w:tmpl w:val="C7664ABE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60900E2"/>
    <w:multiLevelType w:val="hybridMultilevel"/>
    <w:tmpl w:val="FB5A7912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52427E50"/>
    <w:multiLevelType w:val="hybridMultilevel"/>
    <w:tmpl w:val="1784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2BE3"/>
    <w:multiLevelType w:val="hybridMultilevel"/>
    <w:tmpl w:val="B5620ACC"/>
    <w:lvl w:ilvl="0" w:tplc="58B22D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338F6"/>
    <w:multiLevelType w:val="hybridMultilevel"/>
    <w:tmpl w:val="AA6C63C4"/>
    <w:lvl w:ilvl="0" w:tplc="58B22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74321"/>
    <w:multiLevelType w:val="hybridMultilevel"/>
    <w:tmpl w:val="13BA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2043B"/>
    <w:multiLevelType w:val="hybridMultilevel"/>
    <w:tmpl w:val="64B62BFA"/>
    <w:lvl w:ilvl="0" w:tplc="58B22D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0000E"/>
    <w:multiLevelType w:val="hybridMultilevel"/>
    <w:tmpl w:val="9D24F9E4"/>
    <w:lvl w:ilvl="0" w:tplc="D4C8AD1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23232">
    <w:abstractNumId w:val="14"/>
  </w:num>
  <w:num w:numId="2" w16cid:durableId="1385105182">
    <w:abstractNumId w:val="6"/>
  </w:num>
  <w:num w:numId="3" w16cid:durableId="620233132">
    <w:abstractNumId w:val="8"/>
  </w:num>
  <w:num w:numId="4" w16cid:durableId="360130855">
    <w:abstractNumId w:val="7"/>
  </w:num>
  <w:num w:numId="5" w16cid:durableId="2136487522">
    <w:abstractNumId w:val="11"/>
  </w:num>
  <w:num w:numId="6" w16cid:durableId="1172989457">
    <w:abstractNumId w:val="3"/>
  </w:num>
  <w:num w:numId="7" w16cid:durableId="1733384479">
    <w:abstractNumId w:val="12"/>
  </w:num>
  <w:num w:numId="8" w16cid:durableId="1310211872">
    <w:abstractNumId w:val="0"/>
  </w:num>
  <w:num w:numId="9" w16cid:durableId="221138656">
    <w:abstractNumId w:val="13"/>
  </w:num>
  <w:num w:numId="10" w16cid:durableId="516307059">
    <w:abstractNumId w:val="5"/>
  </w:num>
  <w:num w:numId="11" w16cid:durableId="286547371">
    <w:abstractNumId w:val="10"/>
  </w:num>
  <w:num w:numId="12" w16cid:durableId="759133265">
    <w:abstractNumId w:val="4"/>
  </w:num>
  <w:num w:numId="13" w16cid:durableId="1640957464">
    <w:abstractNumId w:val="2"/>
  </w:num>
  <w:num w:numId="14" w16cid:durableId="27263211">
    <w:abstractNumId w:val="1"/>
  </w:num>
  <w:num w:numId="15" w16cid:durableId="484127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1"/>
    <w:rsid w:val="00001393"/>
    <w:rsid w:val="000711B6"/>
    <w:rsid w:val="000969B4"/>
    <w:rsid w:val="000C4481"/>
    <w:rsid w:val="001161F4"/>
    <w:rsid w:val="00116C32"/>
    <w:rsid w:val="0012563A"/>
    <w:rsid w:val="001524D8"/>
    <w:rsid w:val="00235E42"/>
    <w:rsid w:val="00273CD6"/>
    <w:rsid w:val="002A3DBB"/>
    <w:rsid w:val="003019CD"/>
    <w:rsid w:val="003156D9"/>
    <w:rsid w:val="0032086B"/>
    <w:rsid w:val="00375FA2"/>
    <w:rsid w:val="003A535A"/>
    <w:rsid w:val="003D04B9"/>
    <w:rsid w:val="003F6CEE"/>
    <w:rsid w:val="0041306B"/>
    <w:rsid w:val="00483211"/>
    <w:rsid w:val="004A7730"/>
    <w:rsid w:val="004A77FA"/>
    <w:rsid w:val="004C159B"/>
    <w:rsid w:val="004C695E"/>
    <w:rsid w:val="00503C87"/>
    <w:rsid w:val="005216C9"/>
    <w:rsid w:val="005330C9"/>
    <w:rsid w:val="00533591"/>
    <w:rsid w:val="0054056E"/>
    <w:rsid w:val="005572C5"/>
    <w:rsid w:val="005652F3"/>
    <w:rsid w:val="005A396E"/>
    <w:rsid w:val="006300A0"/>
    <w:rsid w:val="006A5BD8"/>
    <w:rsid w:val="006D1BB9"/>
    <w:rsid w:val="006D592B"/>
    <w:rsid w:val="00724711"/>
    <w:rsid w:val="00801484"/>
    <w:rsid w:val="008644E4"/>
    <w:rsid w:val="008721BE"/>
    <w:rsid w:val="008A46BE"/>
    <w:rsid w:val="008F5B5A"/>
    <w:rsid w:val="009109DC"/>
    <w:rsid w:val="00932CEC"/>
    <w:rsid w:val="009549F1"/>
    <w:rsid w:val="0097764C"/>
    <w:rsid w:val="00A10816"/>
    <w:rsid w:val="00A46ADC"/>
    <w:rsid w:val="00A50737"/>
    <w:rsid w:val="00AD2ECA"/>
    <w:rsid w:val="00AE2C10"/>
    <w:rsid w:val="00B226CA"/>
    <w:rsid w:val="00B25C6B"/>
    <w:rsid w:val="00B30B4E"/>
    <w:rsid w:val="00B365D0"/>
    <w:rsid w:val="00BD2C82"/>
    <w:rsid w:val="00BF189C"/>
    <w:rsid w:val="00C036B8"/>
    <w:rsid w:val="00C21F0E"/>
    <w:rsid w:val="00C26884"/>
    <w:rsid w:val="00C440DF"/>
    <w:rsid w:val="00C600D9"/>
    <w:rsid w:val="00C705D0"/>
    <w:rsid w:val="00C862AA"/>
    <w:rsid w:val="00C923C8"/>
    <w:rsid w:val="00D005E0"/>
    <w:rsid w:val="00D061CD"/>
    <w:rsid w:val="00D317B9"/>
    <w:rsid w:val="00D4347B"/>
    <w:rsid w:val="00D62A8E"/>
    <w:rsid w:val="00D8568A"/>
    <w:rsid w:val="00E172FA"/>
    <w:rsid w:val="00E61F9C"/>
    <w:rsid w:val="00E62BA1"/>
    <w:rsid w:val="00EC31A0"/>
    <w:rsid w:val="00EE3133"/>
    <w:rsid w:val="00F04EA3"/>
    <w:rsid w:val="00F65C9E"/>
    <w:rsid w:val="00F84771"/>
    <w:rsid w:val="00FA2D84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D0C55"/>
  <w15:docId w15:val="{FE561AAA-E075-40E9-B858-1AAA55B2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56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3DBB"/>
    <w:pPr>
      <w:ind w:left="720"/>
      <w:contextualSpacing/>
    </w:pPr>
  </w:style>
  <w:style w:type="table" w:styleId="TableGrid">
    <w:name w:val="Table Grid"/>
    <w:basedOn w:val="TableNormal"/>
    <w:uiPriority w:val="39"/>
    <w:rsid w:val="0009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7FA1-4A87-4478-A262-F080D907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Johnson</dc:creator>
  <cp:keywords/>
  <dc:description/>
  <cp:lastModifiedBy>Joy Johnson</cp:lastModifiedBy>
  <cp:revision>2</cp:revision>
  <cp:lastPrinted>2023-10-06T15:46:00Z</cp:lastPrinted>
  <dcterms:created xsi:type="dcterms:W3CDTF">2024-10-11T18:04:00Z</dcterms:created>
  <dcterms:modified xsi:type="dcterms:W3CDTF">2024-10-11T18:04:00Z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9679e6f6eb4e034f91e3f2e58f116cafc3dd328a152290f22505786085f21e8c</vt:lpwstr>
  </property>
</Properties>
</file>